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</w:rPr>
        <w:t>附件1</w:t>
      </w:r>
    </w:p>
    <w:p w14:paraId="0B50C6E0">
      <w:pPr>
        <w:ind w:right="1280"/>
        <w:rPr>
          <w:rFonts w:hint="eastAsia" w:ascii="宋体" w:hAnsi="宋体"/>
          <w:bCs/>
          <w:sz w:val="24"/>
        </w:rPr>
      </w:pPr>
    </w:p>
    <w:p w14:paraId="03F7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编号：</w:t>
      </w:r>
    </w:p>
    <w:p w14:paraId="07B4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/>
          <w:b/>
          <w:bCs/>
          <w:sz w:val="52"/>
        </w:rPr>
      </w:pPr>
    </w:p>
    <w:p w14:paraId="7F19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新魏" w:hAnsi="宋体" w:eastAsia="华文新魏"/>
          <w:b/>
          <w:bCs/>
          <w:sz w:val="28"/>
        </w:rPr>
      </w:pPr>
    </w:p>
    <w:p w14:paraId="1944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29EB4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 w14:paraId="2AE7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众创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空间入驻申请表</w:t>
      </w:r>
    </w:p>
    <w:p w14:paraId="3B3A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（大学生创业团队）</w:t>
      </w:r>
    </w:p>
    <w:p w14:paraId="6E9DC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31D0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2790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34B9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179A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43876FA9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5E48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申报时间：      年      月     日</w:t>
      </w:r>
    </w:p>
    <w:p w14:paraId="73C16D7F">
      <w:pPr>
        <w:rPr>
          <w:rFonts w:hint="eastAsia"/>
        </w:rPr>
      </w:pPr>
    </w:p>
    <w:p w14:paraId="5794536B">
      <w:pPr>
        <w:rPr>
          <w:rFonts w:hint="eastAsia"/>
        </w:rPr>
      </w:pPr>
    </w:p>
    <w:p w14:paraId="68175325">
      <w:pPr>
        <w:rPr>
          <w:rFonts w:hint="eastAsia"/>
        </w:rPr>
      </w:pPr>
    </w:p>
    <w:p w14:paraId="2882967D">
      <w:pPr>
        <w:rPr>
          <w:rFonts w:hint="eastAsia"/>
        </w:rPr>
      </w:pPr>
    </w:p>
    <w:p w14:paraId="05E688B0">
      <w:pPr>
        <w:rPr>
          <w:rFonts w:hint="eastAsia"/>
        </w:rPr>
      </w:pPr>
    </w:p>
    <w:p w14:paraId="4A61C95E">
      <w:pPr>
        <w:rPr>
          <w:rFonts w:hint="eastAsia"/>
        </w:rPr>
      </w:pPr>
    </w:p>
    <w:p w14:paraId="76F0CC60">
      <w:pPr>
        <w:rPr>
          <w:rFonts w:hint="eastAsia"/>
        </w:rPr>
      </w:pPr>
    </w:p>
    <w:p w14:paraId="013A8014">
      <w:pPr>
        <w:rPr>
          <w:rFonts w:hint="eastAsia"/>
        </w:rPr>
      </w:pPr>
    </w:p>
    <w:p w14:paraId="47546603">
      <w:pPr>
        <w:rPr>
          <w:rFonts w:hint="eastAsia"/>
        </w:rPr>
      </w:pPr>
    </w:p>
    <w:p w14:paraId="5AC62936">
      <w:pPr>
        <w:rPr>
          <w:rFonts w:hint="eastAsia"/>
        </w:rPr>
      </w:pPr>
    </w:p>
    <w:p w14:paraId="46521543">
      <w:pPr>
        <w:rPr>
          <w:rFonts w:hint="eastAsia"/>
        </w:rPr>
      </w:pPr>
    </w:p>
    <w:p w14:paraId="78062EB5">
      <w:pPr>
        <w:rPr>
          <w:rFonts w:hint="eastAsia"/>
        </w:rPr>
      </w:pPr>
    </w:p>
    <w:p w14:paraId="403F68B3">
      <w:pPr>
        <w:rPr>
          <w:rFonts w:hint="eastAsia"/>
        </w:rPr>
      </w:pPr>
    </w:p>
    <w:p w14:paraId="3058546F">
      <w:pPr>
        <w:rPr>
          <w:rFonts w:hint="eastAsia"/>
        </w:rPr>
      </w:pPr>
    </w:p>
    <w:tbl>
      <w:tblPr>
        <w:tblStyle w:val="6"/>
        <w:tblW w:w="92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68"/>
        <w:gridCol w:w="536"/>
        <w:gridCol w:w="1010"/>
        <w:gridCol w:w="247"/>
        <w:gridCol w:w="541"/>
        <w:gridCol w:w="406"/>
        <w:gridCol w:w="947"/>
        <w:gridCol w:w="266"/>
        <w:gridCol w:w="66"/>
        <w:gridCol w:w="114"/>
        <w:gridCol w:w="1123"/>
        <w:gridCol w:w="321"/>
        <w:gridCol w:w="354"/>
        <w:gridCol w:w="1799"/>
      </w:tblGrid>
      <w:tr w14:paraId="7BAA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C1A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项目名称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90E0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F56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5BCB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企业现状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0D25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993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注册资本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84F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404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AE8C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项目负责人</w:t>
            </w:r>
          </w:p>
          <w:p w14:paraId="735F58AA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（企业法人）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79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 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6B7C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性 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5963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 级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A85E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所在学院、专业</w:t>
            </w:r>
          </w:p>
        </w:tc>
      </w:tr>
      <w:tr w14:paraId="2D4C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7B19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9CF2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4852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5186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14A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2236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7CF4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746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身份证号码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F987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手   机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4AC6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电子信箱</w:t>
            </w:r>
          </w:p>
        </w:tc>
      </w:tr>
      <w:tr w14:paraId="67F3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927E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F347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B5F6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1A04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F6B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09E3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项目所属行业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9BF2">
            <w:pPr>
              <w:ind w:firstLine="420" w:firstLineChars="200"/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5794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9559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项目资金来源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E85A">
            <w:pPr>
              <w:ind w:firstLine="420" w:firstLineChars="200"/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62BD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752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工商注册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7A7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是 □                      否 □</w:t>
            </w:r>
          </w:p>
        </w:tc>
      </w:tr>
      <w:tr w14:paraId="45B7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FA68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DB12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注册名称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D34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2D50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注册资金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BA4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B61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61D6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822A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法人姓名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36B8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ABF3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联系方式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6225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C4D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9387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其他团队成员（合伙人）情况</w:t>
            </w:r>
          </w:p>
        </w:tc>
      </w:tr>
      <w:tr w14:paraId="389F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25B7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8D3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性别</w:t>
            </w: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1ECE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所在学院、专业、年级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B9A3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</w:rPr>
              <w:t>在团队担任职务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856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手机号码</w:t>
            </w:r>
          </w:p>
        </w:tc>
      </w:tr>
      <w:tr w14:paraId="02AE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328D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5CE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ACB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8E17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8E6B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70BE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19E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8FA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D5E8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41B2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A47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7D54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5FF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71B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69A7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BFD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DF70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2F64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49E2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2D0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EFE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085B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43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0FEA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B9A5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8E0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D1D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AFB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007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030D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C3D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41F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36F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FD8D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699D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634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CA22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参加创业培训或竞赛情况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D27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5BB0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72E9">
            <w:pPr>
              <w:jc w:val="center"/>
              <w:rPr>
                <w:rFonts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团队成员假期兼职情况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566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23C3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4E88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需要服务项目</w:t>
            </w: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132D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创业培训 □    专家咨询 □    小额贷款 □</w:t>
            </w:r>
          </w:p>
        </w:tc>
      </w:tr>
      <w:tr w14:paraId="36BA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0DF3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71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D743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代理办证 □    其他：</w:t>
            </w:r>
          </w:p>
        </w:tc>
      </w:tr>
      <w:tr w14:paraId="75D8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3DCC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项目特色（优势）描述：</w:t>
            </w:r>
          </w:p>
          <w:p w14:paraId="702E789A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015F869E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2296AFD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0A7A5D2E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45F1F74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740FEC67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4047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74E5A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市场预测（包括企业（项目）创办一年后可能达到的规模，产品销售情况等）</w:t>
            </w:r>
          </w:p>
          <w:p w14:paraId="7CA4A062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300A5D34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7944A1A8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5391513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3082ADD5">
            <w:pPr>
              <w:rPr>
                <w:rFonts w:hint="eastAsia" w:ascii="宋体"/>
                <w:b w:val="0"/>
                <w:bCs/>
                <w:szCs w:val="21"/>
              </w:rPr>
            </w:pPr>
          </w:p>
        </w:tc>
      </w:tr>
      <w:tr w14:paraId="775A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AA2AC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申请人关于有关问题的声明：</w:t>
            </w:r>
          </w:p>
          <w:p w14:paraId="3DE35227">
            <w:pPr>
              <w:ind w:firstLine="420" w:firstLineChars="200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1.申请加入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  <w:lang w:eastAsia="zh-CN"/>
              </w:rPr>
              <w:t>众创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空间。</w:t>
            </w:r>
          </w:p>
          <w:p w14:paraId="5B378765">
            <w:pPr>
              <w:ind w:firstLine="420" w:firstLineChars="200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2.申请人无不良信用记录和违法行为；项目及产品无任何产权纠纷。</w:t>
            </w:r>
          </w:p>
          <w:p w14:paraId="3F89A43E">
            <w:pPr>
              <w:ind w:firstLine="411" w:firstLineChars="196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3.自筹资金、自主经营、自负盈亏、自我约束、自我发展，申请人独立承担相关经济责任和法律责任。</w:t>
            </w:r>
          </w:p>
          <w:p w14:paraId="7198A19D">
            <w:pPr>
              <w:ind w:firstLine="1543" w:firstLineChars="735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</w:t>
            </w:r>
          </w:p>
          <w:p w14:paraId="264C728A">
            <w:pPr>
              <w:ind w:firstLine="1543" w:firstLineChars="735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申请人签章：                                       年    月    日</w:t>
            </w:r>
          </w:p>
        </w:tc>
      </w:tr>
      <w:tr w14:paraId="729D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92A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  <w:p w14:paraId="139F478F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</w:p>
          <w:p w14:paraId="4468D7DD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</w:p>
          <w:p w14:paraId="23EC805D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</w:p>
          <w:p w14:paraId="029F7D3E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</w:p>
          <w:p w14:paraId="2D90BF49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指导老师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1DC0">
            <w:pPr>
              <w:ind w:firstLine="420" w:firstLineChars="200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姓名</w:t>
            </w:r>
          </w:p>
        </w:tc>
        <w:tc>
          <w:tcPr>
            <w:tcW w:w="2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5C2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2906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出生年月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0BB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0089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3105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F870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学历</w:t>
            </w:r>
          </w:p>
        </w:tc>
        <w:tc>
          <w:tcPr>
            <w:tcW w:w="2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DBC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F19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学位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CC0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675E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3BAA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71E2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专业</w:t>
            </w:r>
          </w:p>
        </w:tc>
        <w:tc>
          <w:tcPr>
            <w:tcW w:w="2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293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8061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所在部门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3E94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177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98A0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029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手机号码</w:t>
            </w:r>
          </w:p>
        </w:tc>
        <w:tc>
          <w:tcPr>
            <w:tcW w:w="2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27B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6D2B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E-mail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4B2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090B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8CFE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EB36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产业实践经验</w:t>
            </w:r>
          </w:p>
        </w:tc>
        <w:tc>
          <w:tcPr>
            <w:tcW w:w="61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5A844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  <w:p w14:paraId="5BAE75A5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</w:p>
          <w:p w14:paraId="7DD5BBDC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</w:p>
          <w:p w14:paraId="0A4EFD0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7890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19535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指导老师推荐意见：</w:t>
            </w:r>
          </w:p>
          <w:p w14:paraId="6F92716D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2A4B9121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66621A88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65E65AF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3D9A0F2">
            <w:pPr>
              <w:ind w:firstLine="102" w:firstLineChars="49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签字：                                                            年    月    日  </w:t>
            </w:r>
          </w:p>
        </w:tc>
      </w:tr>
      <w:tr w14:paraId="3037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333F0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项目负责人所在学院推荐意见：</w:t>
            </w:r>
          </w:p>
          <w:p w14:paraId="760F4E59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02D6A6C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56AB2DA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8E3E5AA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202E865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2F7D64D">
            <w:pPr>
              <w:ind w:firstLine="2730" w:firstLineChars="1300"/>
              <w:jc w:val="right"/>
              <w:rPr>
                <w:rFonts w:hint="eastAsia" w:ascii="宋体"/>
                <w:b w:val="0"/>
                <w:bCs/>
                <w:szCs w:val="21"/>
              </w:rPr>
            </w:pPr>
          </w:p>
          <w:p w14:paraId="7B4299C2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4FA2187A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5A797D0D">
            <w:pPr>
              <w:ind w:right="1995"/>
              <w:jc w:val="right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                                                             盖章：</w:t>
            </w:r>
          </w:p>
          <w:p w14:paraId="21838490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63D92C9C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4F1BC51C">
            <w:pPr>
              <w:wordWrap w:val="0"/>
              <w:ind w:right="104" w:firstLine="2730" w:firstLineChars="1300"/>
              <w:jc w:val="right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年    月    日   </w:t>
            </w:r>
          </w:p>
        </w:tc>
      </w:tr>
      <w:tr w14:paraId="2199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65B46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项目评审专家组成员：</w:t>
            </w:r>
          </w:p>
          <w:p w14:paraId="3D059A1D">
            <w:pPr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专家组意见：</w:t>
            </w:r>
          </w:p>
          <w:p w14:paraId="1C125B10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30D3CBA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2938494E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2AD4F7D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18C809F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F49E9FE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                                </w:t>
            </w:r>
          </w:p>
          <w:p w14:paraId="239D20AC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0A03681A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146DCB46">
            <w:pPr>
              <w:ind w:right="420"/>
              <w:jc w:val="center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       专家组组长签字：</w:t>
            </w:r>
          </w:p>
          <w:p w14:paraId="5904AA82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61F38488">
            <w:pPr>
              <w:wordWrap w:val="0"/>
              <w:jc w:val="right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年    月    日    </w:t>
            </w:r>
          </w:p>
        </w:tc>
      </w:tr>
      <w:tr w14:paraId="7D49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2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000A2">
            <w:pPr>
              <w:ind w:right="723"/>
              <w:rPr>
                <w:rFonts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  <w:lang w:eastAsia="zh-CN"/>
              </w:rPr>
              <w:t>众创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空间管理办公室办理结果：</w:t>
            </w:r>
          </w:p>
          <w:p w14:paraId="6050D18C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1CFC7705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办公室门牌：</w:t>
            </w:r>
          </w:p>
          <w:p w14:paraId="38DAA6C1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使用面积：</w:t>
            </w:r>
          </w:p>
          <w:p w14:paraId="6BA3E26A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 xml:space="preserve">使用期限：           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年    月    日至        年    月    日</w:t>
            </w:r>
          </w:p>
          <w:p w14:paraId="14CE2D53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65CFF431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6CC31E5E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7D459177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20AC0CFB">
            <w:pPr>
              <w:ind w:right="723" w:firstLine="5863" w:firstLineChars="2792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经办人：</w:t>
            </w:r>
          </w:p>
          <w:p w14:paraId="1D2A5114">
            <w:pPr>
              <w:ind w:right="723" w:firstLine="5863" w:firstLineChars="2792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  <w:lang w:val="en-US" w:eastAsia="zh-CN"/>
              </w:rPr>
              <w:t>教育商学院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盖章：</w:t>
            </w:r>
          </w:p>
          <w:p w14:paraId="7F58D30E">
            <w:pPr>
              <w:ind w:firstLine="7213" w:firstLineChars="3435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 xml:space="preserve">年    月    日   </w:t>
            </w:r>
          </w:p>
        </w:tc>
      </w:tr>
    </w:tbl>
    <w:p w14:paraId="709A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</w:rPr>
      </w:pPr>
    </w:p>
    <w:p w14:paraId="284B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</w:rPr>
      </w:pPr>
    </w:p>
    <w:p w14:paraId="6A70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</w:rPr>
        <w:t>附件2</w:t>
      </w:r>
    </w:p>
    <w:p w14:paraId="675C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编号：</w:t>
      </w:r>
    </w:p>
    <w:p w14:paraId="3BD7F7C0">
      <w:pPr>
        <w:jc w:val="center"/>
        <w:rPr>
          <w:rFonts w:hint="eastAsia" w:ascii="宋体"/>
          <w:b/>
          <w:bCs/>
          <w:sz w:val="52"/>
        </w:rPr>
      </w:pPr>
    </w:p>
    <w:p w14:paraId="629C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新魏" w:hAnsi="宋体" w:eastAsia="华文新魏"/>
          <w:b/>
          <w:bCs/>
          <w:sz w:val="28"/>
        </w:rPr>
      </w:pPr>
    </w:p>
    <w:p w14:paraId="5024A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/>
          <w:b/>
          <w:bCs/>
          <w:sz w:val="28"/>
        </w:rPr>
      </w:pPr>
    </w:p>
    <w:p w14:paraId="3776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4B0F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众创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空间入驻申请表</w:t>
      </w:r>
    </w:p>
    <w:p w14:paraId="3CED2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（工作室）</w:t>
      </w:r>
    </w:p>
    <w:p w14:paraId="315A730C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454882A0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0B65B919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01A9CCD5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3619D83F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408E989F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68A13F4E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 w14:paraId="373A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申报时间：      年      月     日</w:t>
      </w:r>
    </w:p>
    <w:p w14:paraId="5E8428A8">
      <w:pPr>
        <w:rPr>
          <w:rFonts w:hint="eastAsia"/>
        </w:rPr>
      </w:pPr>
    </w:p>
    <w:p w14:paraId="15C92015">
      <w:pPr>
        <w:rPr>
          <w:rFonts w:hint="eastAsia"/>
        </w:rPr>
      </w:pPr>
    </w:p>
    <w:p w14:paraId="395C7E55">
      <w:pPr>
        <w:rPr>
          <w:rFonts w:hint="eastAsia"/>
        </w:rPr>
      </w:pPr>
    </w:p>
    <w:p w14:paraId="137F3869">
      <w:pPr>
        <w:rPr>
          <w:rFonts w:hint="eastAsia"/>
        </w:rPr>
      </w:pPr>
    </w:p>
    <w:p w14:paraId="5B56C481">
      <w:pPr>
        <w:rPr>
          <w:rFonts w:hint="eastAsia"/>
        </w:rPr>
      </w:pPr>
    </w:p>
    <w:p w14:paraId="13B5D24F">
      <w:pPr>
        <w:rPr>
          <w:rFonts w:hint="eastAsia"/>
        </w:rPr>
      </w:pPr>
    </w:p>
    <w:p w14:paraId="1E51A407">
      <w:pPr>
        <w:rPr>
          <w:rFonts w:hint="eastAsia"/>
        </w:rPr>
      </w:pPr>
    </w:p>
    <w:p w14:paraId="11410F42">
      <w:pPr>
        <w:rPr>
          <w:rFonts w:hint="eastAsia"/>
        </w:rPr>
      </w:pPr>
    </w:p>
    <w:p w14:paraId="3EB1F5DE">
      <w:pPr>
        <w:rPr>
          <w:rFonts w:hint="eastAsia"/>
        </w:rPr>
      </w:pPr>
    </w:p>
    <w:p w14:paraId="6CB16AE1">
      <w:pPr>
        <w:rPr>
          <w:rFonts w:hint="eastAsia"/>
        </w:rPr>
      </w:pPr>
    </w:p>
    <w:p w14:paraId="0CFF6D8B">
      <w:pPr>
        <w:rPr>
          <w:rFonts w:hint="eastAsia"/>
        </w:rPr>
      </w:pPr>
    </w:p>
    <w:tbl>
      <w:tblPr>
        <w:tblStyle w:val="6"/>
        <w:tblW w:w="92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04"/>
        <w:gridCol w:w="1257"/>
        <w:gridCol w:w="541"/>
        <w:gridCol w:w="406"/>
        <w:gridCol w:w="1213"/>
        <w:gridCol w:w="180"/>
        <w:gridCol w:w="1798"/>
        <w:gridCol w:w="1799"/>
      </w:tblGrid>
      <w:tr w14:paraId="01D9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CD19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工作室名称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7EF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152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7929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工作室现状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98FD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8DB9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注册资本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F85D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7703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3118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工作室负责人</w:t>
            </w:r>
          </w:p>
          <w:p w14:paraId="649ABBED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（企业法人）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7B98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 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874C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性 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BD9A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/>
                <w:b w:val="0"/>
                <w:bCs/>
                <w:szCs w:val="21"/>
              </w:rPr>
              <w:t>职务职称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FE71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所在学院</w:t>
            </w:r>
          </w:p>
        </w:tc>
      </w:tr>
      <w:tr w14:paraId="2B4B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D069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DE6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282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38F0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75E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6F20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4211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8BE0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身份证号码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C75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手   机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C9A6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电子信箱</w:t>
            </w:r>
          </w:p>
        </w:tc>
      </w:tr>
      <w:tr w14:paraId="10F3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1FB9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9CF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0CF0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A3B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203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535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项目所属行业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2216">
            <w:pPr>
              <w:ind w:firstLine="420" w:firstLineChars="200"/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A35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D04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项目资金来源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2A28">
            <w:pPr>
              <w:ind w:firstLine="420" w:firstLineChars="200"/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2D92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47E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工商注册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1ED0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是 □                      否 □</w:t>
            </w:r>
          </w:p>
        </w:tc>
      </w:tr>
      <w:tr w14:paraId="5152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B6E6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89EA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注册名称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67D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D368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注册资金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45C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4450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FD8C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B620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法人姓名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D1C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5299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联系方式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16F8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E49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55FB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其他成员（合伙人）情况</w:t>
            </w:r>
          </w:p>
        </w:tc>
      </w:tr>
      <w:tr w14:paraId="49CF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DA5F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8B22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性别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DE43">
            <w:pPr>
              <w:jc w:val="center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所在学院、职务、职称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A664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</w:rPr>
              <w:t>在工作室担任职务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9320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手机号码</w:t>
            </w:r>
          </w:p>
        </w:tc>
      </w:tr>
      <w:tr w14:paraId="189A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D8E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657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60F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134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1045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2810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1AF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F41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5AE4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26B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19D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C10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BD91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34C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5E78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C072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A1AC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16D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461D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959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06DE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CF9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E04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37D3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B78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6433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BCDF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940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69D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99A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6E54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38F5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CE0A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00D0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B0F6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25CC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2B6E">
            <w:pPr>
              <w:jc w:val="center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参加创业培训或竞赛情况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D1F9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7106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22E9">
            <w:pPr>
              <w:jc w:val="center"/>
              <w:rPr>
                <w:rFonts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成员假期兼职情况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BF68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596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8DD2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需要服务项目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3945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创业培训 □    专家咨询 □    小额贷款 □</w:t>
            </w:r>
          </w:p>
        </w:tc>
      </w:tr>
      <w:tr w14:paraId="74BD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BA5D">
            <w:pPr>
              <w:widowControl/>
              <w:jc w:val="left"/>
              <w:rPr>
                <w:rFonts w:ascii="宋体"/>
                <w:b w:val="0"/>
                <w:bCs/>
                <w:szCs w:val="21"/>
              </w:rPr>
            </w:pP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0D71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代理办证 □    其他：</w:t>
            </w:r>
          </w:p>
        </w:tc>
      </w:tr>
      <w:tr w14:paraId="2AF0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9F96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项目特色（优势）描述：</w:t>
            </w:r>
          </w:p>
          <w:p w14:paraId="2D487378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68C786F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8D82E69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63B4ADF8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0721E47D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06A2135B">
            <w:pPr>
              <w:jc w:val="center"/>
              <w:rPr>
                <w:rFonts w:ascii="宋体"/>
                <w:b w:val="0"/>
                <w:bCs/>
                <w:szCs w:val="21"/>
              </w:rPr>
            </w:pPr>
          </w:p>
        </w:tc>
      </w:tr>
      <w:tr w14:paraId="19B0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D46A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市场预测（包括企业（项目）创办一年后可能达到的规模，产品销售情况等）</w:t>
            </w:r>
          </w:p>
          <w:p w14:paraId="7553848A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2D158668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4520217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639E135D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CA2A1D5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7905541">
            <w:pPr>
              <w:rPr>
                <w:rFonts w:hint="eastAsia" w:ascii="宋体"/>
                <w:b w:val="0"/>
                <w:bCs/>
                <w:szCs w:val="21"/>
              </w:rPr>
            </w:pPr>
          </w:p>
        </w:tc>
      </w:tr>
      <w:tr w14:paraId="0B58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8F727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申请人关于有关问题的声明：</w:t>
            </w:r>
          </w:p>
          <w:p w14:paraId="4256D22B">
            <w:pPr>
              <w:ind w:firstLine="420" w:firstLineChars="200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1.申请加入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  <w:lang w:eastAsia="zh-CN"/>
              </w:rPr>
              <w:t>众创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空间。</w:t>
            </w:r>
          </w:p>
          <w:p w14:paraId="5839D2E2">
            <w:pPr>
              <w:ind w:firstLine="420" w:firstLineChars="200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2.申请人无不良信用记录和违法行为；项目及产品无任何产权纠纷。</w:t>
            </w:r>
          </w:p>
          <w:p w14:paraId="40E2E1EE">
            <w:pPr>
              <w:ind w:firstLine="411" w:firstLineChars="196"/>
              <w:rPr>
                <w:rFonts w:hint="eastAsia" w:ascii="宋体" w:hAns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3.自筹资金、自主经营、自负盈亏、自我约束、自我发展，申请人独立承担相关经济责任和法律责任。</w:t>
            </w:r>
          </w:p>
          <w:p w14:paraId="5536DDCB">
            <w:pPr>
              <w:ind w:firstLine="411" w:firstLineChars="196"/>
              <w:rPr>
                <w:rFonts w:hint="eastAsia" w:ascii="宋体" w:hAnsi="宋体"/>
                <w:b w:val="0"/>
                <w:bCs/>
                <w:kern w:val="0"/>
                <w:szCs w:val="21"/>
              </w:rPr>
            </w:pPr>
          </w:p>
          <w:p w14:paraId="67BD51B5">
            <w:pPr>
              <w:ind w:firstLine="1543" w:firstLineChars="735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</w:t>
            </w:r>
          </w:p>
          <w:p w14:paraId="44C195E8">
            <w:pPr>
              <w:ind w:firstLine="1543" w:firstLineChars="735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申请人签章：                                       年    月    日</w:t>
            </w:r>
          </w:p>
        </w:tc>
      </w:tr>
      <w:tr w14:paraId="31B3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CDDB5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项目负责人所在学院推荐意见：</w:t>
            </w:r>
          </w:p>
          <w:p w14:paraId="3DD1C061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45769F6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0C1039BE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13F3B6E6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2AC091B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7A5D4BFC">
            <w:pPr>
              <w:ind w:firstLine="2730" w:firstLineChars="1300"/>
              <w:jc w:val="right"/>
              <w:rPr>
                <w:rFonts w:hint="eastAsia" w:ascii="宋体"/>
                <w:b w:val="0"/>
                <w:bCs/>
                <w:szCs w:val="21"/>
              </w:rPr>
            </w:pPr>
          </w:p>
          <w:p w14:paraId="0D35D085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17AC84EE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65C76195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3689E78F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176EE5C1">
            <w:pPr>
              <w:ind w:right="1995"/>
              <w:jc w:val="right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                                                             盖章：</w:t>
            </w:r>
          </w:p>
          <w:p w14:paraId="4C803595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749EB465">
            <w:pPr>
              <w:ind w:right="949"/>
              <w:rPr>
                <w:rFonts w:hint="eastAsia" w:ascii="宋体"/>
                <w:b w:val="0"/>
                <w:bCs/>
                <w:szCs w:val="21"/>
              </w:rPr>
            </w:pPr>
          </w:p>
          <w:p w14:paraId="59B38C4B">
            <w:pPr>
              <w:wordWrap w:val="0"/>
              <w:ind w:right="104" w:firstLine="2730" w:firstLineChars="1300"/>
              <w:jc w:val="right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年    月    日   </w:t>
            </w:r>
          </w:p>
        </w:tc>
      </w:tr>
      <w:tr w14:paraId="2B93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83B7F">
            <w:pPr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项目评审专家组成员：</w:t>
            </w:r>
          </w:p>
          <w:p w14:paraId="5374A450">
            <w:pPr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专家组意见：</w:t>
            </w:r>
          </w:p>
          <w:p w14:paraId="634A56F4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4AF2551E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6905B9DF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7DD1F820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5C5F12A6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28C43D62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                                </w:t>
            </w:r>
          </w:p>
          <w:p w14:paraId="266E91AC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23EAF528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1955E180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160F6BE4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3D09143B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40EECE63">
            <w:pPr>
              <w:ind w:left="2310" w:leftChars="1100" w:firstLine="2790" w:firstLineChars="1329"/>
              <w:rPr>
                <w:rFonts w:hint="eastAsia" w:ascii="宋体"/>
                <w:b w:val="0"/>
                <w:bCs/>
                <w:szCs w:val="21"/>
              </w:rPr>
            </w:pPr>
          </w:p>
          <w:p w14:paraId="2322AC12">
            <w:pPr>
              <w:ind w:right="420"/>
              <w:jc w:val="center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            专家组组长签字：</w:t>
            </w:r>
          </w:p>
          <w:p w14:paraId="3445AC6E">
            <w:pPr>
              <w:rPr>
                <w:rFonts w:hint="eastAsia" w:ascii="宋体"/>
                <w:b w:val="0"/>
                <w:bCs/>
                <w:szCs w:val="21"/>
              </w:rPr>
            </w:pPr>
          </w:p>
          <w:p w14:paraId="2BEED232">
            <w:pPr>
              <w:wordWrap w:val="0"/>
              <w:jc w:val="right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年    月    日    </w:t>
            </w:r>
          </w:p>
        </w:tc>
      </w:tr>
      <w:tr w14:paraId="0186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BC91E">
            <w:pPr>
              <w:ind w:right="723"/>
              <w:rPr>
                <w:rFonts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  <w:lang w:eastAsia="zh-CN"/>
              </w:rPr>
              <w:t>众创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空间管理办公室办理结果：</w:t>
            </w:r>
          </w:p>
          <w:p w14:paraId="36125F9D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0565312D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7B63A3C7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3FD3BE2A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4A240127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0387FED2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6246433B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2A9D6D74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5987A73C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办公室门牌：</w:t>
            </w:r>
          </w:p>
          <w:p w14:paraId="5581062C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使用面积：</w:t>
            </w:r>
          </w:p>
          <w:p w14:paraId="27836B6B">
            <w:pPr>
              <w:spacing w:line="440" w:lineRule="exact"/>
              <w:ind w:right="726"/>
              <w:rPr>
                <w:rFonts w:hint="eastAsia"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 xml:space="preserve">使用期限：           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年    月    日至        年    月    日</w:t>
            </w:r>
          </w:p>
          <w:p w14:paraId="56C353EE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4E22AED4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3E37DB7D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03DF0062">
            <w:pPr>
              <w:ind w:right="723" w:firstLine="5966" w:firstLineChars="2841"/>
              <w:rPr>
                <w:rFonts w:hint="eastAsia" w:ascii="宋体"/>
                <w:b w:val="0"/>
                <w:bCs/>
                <w:kern w:val="0"/>
                <w:szCs w:val="21"/>
              </w:rPr>
            </w:pPr>
          </w:p>
          <w:p w14:paraId="73209709">
            <w:pPr>
              <w:ind w:right="723" w:firstLine="5863" w:firstLineChars="2792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经办人：</w:t>
            </w:r>
          </w:p>
          <w:p w14:paraId="78C3F3D8">
            <w:pPr>
              <w:ind w:right="723" w:firstLine="5863" w:firstLineChars="2792"/>
              <w:rPr>
                <w:rFonts w:hint="eastAsia" w:ascii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  <w:lang w:val="en-US" w:eastAsia="zh-CN"/>
              </w:rPr>
              <w:t>教育商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盖章：</w:t>
            </w:r>
          </w:p>
          <w:p w14:paraId="35941EFD">
            <w:pPr>
              <w:ind w:firstLine="7213" w:firstLineChars="3435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 xml:space="preserve">年    月    日   </w:t>
            </w:r>
          </w:p>
        </w:tc>
      </w:tr>
    </w:tbl>
    <w:p w14:paraId="32AE4A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A07E5"/>
    <w:multiLevelType w:val="multilevel"/>
    <w:tmpl w:val="516A07E5"/>
    <w:lvl w:ilvl="0" w:tentative="0">
      <w:start w:val="1"/>
      <w:numFmt w:val="decimal"/>
      <w:pStyle w:val="2"/>
      <w:lvlText w:val="第%1章"/>
      <w:lvlJc w:val="left"/>
      <w:pPr>
        <w:ind w:left="540" w:hanging="540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9714" w:hanging="540"/>
      </w:pPr>
      <w:rPr>
        <w:rFonts w:hint="default"/>
        <w:color w:val="auto"/>
        <w:sz w:val="32"/>
        <w:szCs w:val="32"/>
      </w:rPr>
    </w:lvl>
    <w:lvl w:ilvl="2" w:tentative="0">
      <w:start w:val="1"/>
      <w:numFmt w:val="decimal"/>
      <w:pStyle w:val="4"/>
      <w:lvlText w:val="%1.%2.%3"/>
      <w:lvlJc w:val="left"/>
      <w:pPr>
        <w:ind w:left="135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MmJkOTMyNjY1OTZkMTI3MWQzYjYyNGY0ZjA1NDMifQ=="/>
  </w:docVars>
  <w:rsids>
    <w:rsidRoot w:val="45C4783C"/>
    <w:rsid w:val="00537B50"/>
    <w:rsid w:val="00AA1484"/>
    <w:rsid w:val="029500E9"/>
    <w:rsid w:val="07572DEA"/>
    <w:rsid w:val="07AF08B1"/>
    <w:rsid w:val="08263D99"/>
    <w:rsid w:val="0AE07DE1"/>
    <w:rsid w:val="0D1E0F1F"/>
    <w:rsid w:val="0F254344"/>
    <w:rsid w:val="10F14674"/>
    <w:rsid w:val="11EF5065"/>
    <w:rsid w:val="13B4539A"/>
    <w:rsid w:val="13F007CA"/>
    <w:rsid w:val="152A63B5"/>
    <w:rsid w:val="162D21DC"/>
    <w:rsid w:val="176176B2"/>
    <w:rsid w:val="17B5270A"/>
    <w:rsid w:val="180227D5"/>
    <w:rsid w:val="1E236DDE"/>
    <w:rsid w:val="21370AB1"/>
    <w:rsid w:val="22DD1AA4"/>
    <w:rsid w:val="256F72F5"/>
    <w:rsid w:val="27851918"/>
    <w:rsid w:val="284B1554"/>
    <w:rsid w:val="2A48576A"/>
    <w:rsid w:val="2B512631"/>
    <w:rsid w:val="2CE26806"/>
    <w:rsid w:val="2CFD2F0E"/>
    <w:rsid w:val="2EA949F3"/>
    <w:rsid w:val="2ECB5062"/>
    <w:rsid w:val="2F412691"/>
    <w:rsid w:val="32201B46"/>
    <w:rsid w:val="34370E6E"/>
    <w:rsid w:val="365E0C42"/>
    <w:rsid w:val="3775772D"/>
    <w:rsid w:val="380112BF"/>
    <w:rsid w:val="39956F9E"/>
    <w:rsid w:val="3BB24FC2"/>
    <w:rsid w:val="3CEC29BB"/>
    <w:rsid w:val="41A23691"/>
    <w:rsid w:val="42215F75"/>
    <w:rsid w:val="425043F6"/>
    <w:rsid w:val="43647E76"/>
    <w:rsid w:val="44625310"/>
    <w:rsid w:val="45C4783C"/>
    <w:rsid w:val="46022370"/>
    <w:rsid w:val="47B55DC2"/>
    <w:rsid w:val="47C31D47"/>
    <w:rsid w:val="49175B0E"/>
    <w:rsid w:val="4BE01850"/>
    <w:rsid w:val="4C4615B8"/>
    <w:rsid w:val="4DC16D67"/>
    <w:rsid w:val="5127759F"/>
    <w:rsid w:val="52641EF2"/>
    <w:rsid w:val="527428F5"/>
    <w:rsid w:val="52CE2A9B"/>
    <w:rsid w:val="577550A2"/>
    <w:rsid w:val="583F08F6"/>
    <w:rsid w:val="58E93DF0"/>
    <w:rsid w:val="59537869"/>
    <w:rsid w:val="5B5D293F"/>
    <w:rsid w:val="5CC9457E"/>
    <w:rsid w:val="5E8F761E"/>
    <w:rsid w:val="60395DB3"/>
    <w:rsid w:val="61EC2DB5"/>
    <w:rsid w:val="662A28F3"/>
    <w:rsid w:val="670E4A09"/>
    <w:rsid w:val="683B5432"/>
    <w:rsid w:val="68894562"/>
    <w:rsid w:val="68BA0A96"/>
    <w:rsid w:val="6AE121A5"/>
    <w:rsid w:val="6AFD0A8E"/>
    <w:rsid w:val="6C1B64DC"/>
    <w:rsid w:val="6C8366CC"/>
    <w:rsid w:val="6D4934B8"/>
    <w:rsid w:val="6D8F31F0"/>
    <w:rsid w:val="6DB7293B"/>
    <w:rsid w:val="6DF2103A"/>
    <w:rsid w:val="6E907AAD"/>
    <w:rsid w:val="6E973F62"/>
    <w:rsid w:val="6F947EBD"/>
    <w:rsid w:val="702F1103"/>
    <w:rsid w:val="73E21D1C"/>
    <w:rsid w:val="777071E1"/>
    <w:rsid w:val="7C512A70"/>
    <w:rsid w:val="7CE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line="720" w:lineRule="auto"/>
      <w:ind w:left="540" w:hanging="54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859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520" w:lineRule="exact"/>
      <w:ind w:left="1358" w:hanging="720" w:firstLineChars="0"/>
      <w:outlineLvl w:val="2"/>
    </w:pPr>
    <w:rPr>
      <w:rFonts w:eastAsia="黑体" w:asciiTheme="minorAscii" w:hAnsiTheme="minorAscii" w:cstheme="minorBidi"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widowControl/>
      <w:spacing w:after="100" w:line="520" w:lineRule="exact"/>
      <w:ind w:left="442"/>
      <w:jc w:val="center"/>
    </w:pPr>
    <w:rPr>
      <w:rFonts w:eastAsia="黑体" w:cs="Times New Roman"/>
      <w:kern w:val="0"/>
      <w:sz w:val="21"/>
    </w:rPr>
  </w:style>
  <w:style w:type="character" w:customStyle="1" w:styleId="8">
    <w:name w:val="标题 2 字符"/>
    <w:basedOn w:val="7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9">
    <w:name w:val="标题 3 字符"/>
    <w:basedOn w:val="7"/>
    <w:link w:val="4"/>
    <w:qFormat/>
    <w:uiPriority w:val="9"/>
    <w:rPr>
      <w:rFonts w:eastAsia="黑体" w:asciiTheme="minorAscii" w:hAnsiTheme="minorAscii" w:cstheme="minorBidi"/>
      <w:bCs/>
      <w:sz w:val="28"/>
      <w:szCs w:val="32"/>
    </w:rPr>
  </w:style>
  <w:style w:type="paragraph" w:customStyle="1" w:styleId="10">
    <w:name w:val="WPSOffice手动目录 1"/>
    <w:qFormat/>
    <w:uiPriority w:val="0"/>
    <w:pPr>
      <w:spacing w:line="520" w:lineRule="exact"/>
      <w:ind w:leftChars="0"/>
    </w:pPr>
    <w:rPr>
      <w:rFonts w:ascii="等线" w:hAnsi="等线" w:eastAsia="等线" w:cstheme="minorBidi"/>
      <w:sz w:val="20"/>
      <w:szCs w:val="20"/>
    </w:rPr>
  </w:style>
  <w:style w:type="character" w:customStyle="1" w:styleId="11">
    <w:name w:val="标题 1 字符"/>
    <w:basedOn w:val="7"/>
    <w:link w:val="2"/>
    <w:qFormat/>
    <w:uiPriority w:val="9"/>
    <w:rPr>
      <w:rFonts w:eastAsia="宋体" w:asciiTheme="minorAscii" w:hAnsiTheme="minorAscii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947</Words>
  <Characters>958</Characters>
  <Lines>0</Lines>
  <Paragraphs>0</Paragraphs>
  <TotalTime>1</TotalTime>
  <ScaleCrop>false</ScaleCrop>
  <LinksUpToDate>false</LinksUpToDate>
  <CharactersWithSpaces>1731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2024-09-25T04:58:00Z</dcterms:created>
  <dc:creator>禾白</dc:creator>
  <cp:lastModifiedBy>Administrator</cp:lastModifiedBy>
  <dcterms:modified xsi:type="dcterms:W3CDTF">2024-10-09T07:10:54Z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E4530AC63B854C0CA04B948789B6778C_11</vt:lpwstr>
  </property>
</Properties>
</file>